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F2" w:rsidRDefault="008E61F2"/>
    <w:p w:rsidR="00796E76" w:rsidRPr="00796E76" w:rsidRDefault="00796E76">
      <w:pPr>
        <w:rPr>
          <w:b/>
          <w:sz w:val="32"/>
          <w:szCs w:val="32"/>
        </w:rPr>
      </w:pPr>
      <w:r w:rsidRPr="00796E76">
        <w:rPr>
          <w:b/>
          <w:sz w:val="32"/>
          <w:szCs w:val="32"/>
        </w:rPr>
        <w:t>Plantebeskrivelse – plejestrategier på Klostermarken</w:t>
      </w:r>
    </w:p>
    <w:p w:rsidR="00796E76" w:rsidRDefault="00796E76">
      <w:r>
        <w:t>Dato……………………………………………………..</w:t>
      </w:r>
      <w:r>
        <w:tab/>
        <w:t>Registrering udført af……………………………………………………..</w:t>
      </w:r>
    </w:p>
    <w:p w:rsidR="00796E76" w:rsidRDefault="00796E76">
      <w:r w:rsidRPr="0057245D">
        <w:rPr>
          <w:lang w:val="en-US"/>
        </w:rPr>
        <w:t>Parcel nr</w:t>
      </w:r>
      <w:proofErr w:type="gramStart"/>
      <w:r w:rsidRPr="0057245D">
        <w:rPr>
          <w:lang w:val="en-US"/>
        </w:rPr>
        <w:t>:…………………</w:t>
      </w:r>
      <w:proofErr w:type="gramEnd"/>
      <w:r w:rsidR="0057245D" w:rsidRPr="0057245D">
        <w:rPr>
          <w:lang w:val="en-US"/>
        </w:rPr>
        <w:t>Felt (N/S):</w:t>
      </w:r>
      <w:r w:rsidRPr="0057245D">
        <w:rPr>
          <w:lang w:val="en-US"/>
        </w:rPr>
        <w:t xml:space="preserve">……………..  </w:t>
      </w:r>
      <w:r w:rsidRPr="0057245D">
        <w:rPr>
          <w:lang w:val="en-US"/>
        </w:rPr>
        <w:tab/>
      </w:r>
      <w:r>
        <w:t>Plejestrategi:…………………………………………………………………..</w:t>
      </w:r>
    </w:p>
    <w:tbl>
      <w:tblPr>
        <w:tblStyle w:val="Tabel-Gitter"/>
        <w:tblW w:w="10031" w:type="dxa"/>
        <w:tblLook w:val="04A0"/>
      </w:tblPr>
      <w:tblGrid>
        <w:gridCol w:w="3721"/>
        <w:gridCol w:w="977"/>
        <w:gridCol w:w="864"/>
        <w:gridCol w:w="2484"/>
        <w:gridCol w:w="1985"/>
      </w:tblGrid>
      <w:tr w:rsidR="00070258" w:rsidTr="001C3DED">
        <w:trPr>
          <w:trHeight w:hRule="exact" w:val="284"/>
        </w:trPr>
        <w:tc>
          <w:tcPr>
            <w:tcW w:w="3721" w:type="dxa"/>
          </w:tcPr>
          <w:p w:rsidR="00070258" w:rsidRPr="006D2BFF" w:rsidRDefault="00070258">
            <w:pPr>
              <w:rPr>
                <w:b/>
                <w:sz w:val="24"/>
                <w:szCs w:val="24"/>
              </w:rPr>
            </w:pPr>
            <w:r w:rsidRPr="006D2BFF">
              <w:rPr>
                <w:b/>
                <w:sz w:val="24"/>
                <w:szCs w:val="24"/>
              </w:rPr>
              <w:t>Art</w:t>
            </w:r>
          </w:p>
          <w:p w:rsidR="00070258" w:rsidRPr="006D2BFF" w:rsidRDefault="00070258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70258" w:rsidRDefault="00070258" w:rsidP="00177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Afkryds</w:t>
            </w:r>
          </w:p>
        </w:tc>
        <w:tc>
          <w:tcPr>
            <w:tcW w:w="864" w:type="dxa"/>
          </w:tcPr>
          <w:p w:rsidR="00070258" w:rsidRPr="006D2BFF" w:rsidRDefault="00070258" w:rsidP="006D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Point*</w:t>
            </w:r>
          </w:p>
        </w:tc>
        <w:tc>
          <w:tcPr>
            <w:tcW w:w="2484" w:type="dxa"/>
          </w:tcPr>
          <w:p w:rsidR="00070258" w:rsidRPr="006D2BFF" w:rsidRDefault="00070258" w:rsidP="006D2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Naturkvalitets score</w:t>
            </w:r>
            <w:r w:rsidR="001C3DE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985" w:type="dxa"/>
          </w:tcPr>
          <w:p w:rsidR="00070258" w:rsidRPr="006D2BFF" w:rsidRDefault="00070258" w:rsidP="00BA1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Vægtet score</w:t>
            </w:r>
            <w:r w:rsidR="002B2A4D">
              <w:rPr>
                <w:b/>
                <w:sz w:val="24"/>
                <w:szCs w:val="24"/>
              </w:rPr>
              <w:t>***</w:t>
            </w:r>
          </w:p>
        </w:tc>
      </w:tr>
      <w:tr w:rsidR="00070258" w:rsidTr="001C3DED">
        <w:trPr>
          <w:trHeight w:hRule="exact" w:val="284"/>
        </w:trPr>
        <w:tc>
          <w:tcPr>
            <w:tcW w:w="3721" w:type="dxa"/>
          </w:tcPr>
          <w:p w:rsidR="00070258" w:rsidRDefault="00DF1C46">
            <w:r>
              <w:t>Draphavre</w:t>
            </w:r>
          </w:p>
          <w:p w:rsidR="00070258" w:rsidRDefault="00070258"/>
        </w:tc>
        <w:tc>
          <w:tcPr>
            <w:tcW w:w="977" w:type="dxa"/>
          </w:tcPr>
          <w:p w:rsidR="00070258" w:rsidRDefault="00070258" w:rsidP="00177DC2">
            <w:pPr>
              <w:jc w:val="center"/>
            </w:pPr>
          </w:p>
        </w:tc>
        <w:tc>
          <w:tcPr>
            <w:tcW w:w="864" w:type="dxa"/>
          </w:tcPr>
          <w:p w:rsidR="00070258" w:rsidRDefault="00070258"/>
        </w:tc>
        <w:tc>
          <w:tcPr>
            <w:tcW w:w="2484" w:type="dxa"/>
          </w:tcPr>
          <w:p w:rsidR="00070258" w:rsidRDefault="00070258"/>
        </w:tc>
        <w:tc>
          <w:tcPr>
            <w:tcW w:w="1985" w:type="dxa"/>
          </w:tcPr>
          <w:p w:rsidR="00070258" w:rsidRDefault="00070258"/>
        </w:tc>
      </w:tr>
      <w:tr w:rsidR="00070258" w:rsidTr="001C3DED">
        <w:trPr>
          <w:trHeight w:hRule="exact" w:val="284"/>
        </w:trPr>
        <w:tc>
          <w:tcPr>
            <w:tcW w:w="3721" w:type="dxa"/>
          </w:tcPr>
          <w:p w:rsidR="00070258" w:rsidRDefault="00DF1C46">
            <w:r>
              <w:t>Rød svingel</w:t>
            </w:r>
          </w:p>
          <w:p w:rsidR="00070258" w:rsidRDefault="00070258"/>
        </w:tc>
        <w:tc>
          <w:tcPr>
            <w:tcW w:w="977" w:type="dxa"/>
          </w:tcPr>
          <w:p w:rsidR="00070258" w:rsidRDefault="00070258" w:rsidP="00177DC2">
            <w:pPr>
              <w:jc w:val="center"/>
            </w:pPr>
          </w:p>
        </w:tc>
        <w:tc>
          <w:tcPr>
            <w:tcW w:w="864" w:type="dxa"/>
          </w:tcPr>
          <w:p w:rsidR="00070258" w:rsidRDefault="00070258"/>
        </w:tc>
        <w:tc>
          <w:tcPr>
            <w:tcW w:w="2484" w:type="dxa"/>
          </w:tcPr>
          <w:p w:rsidR="00070258" w:rsidRDefault="00070258"/>
        </w:tc>
        <w:tc>
          <w:tcPr>
            <w:tcW w:w="1985" w:type="dxa"/>
          </w:tcPr>
          <w:p w:rsidR="00070258" w:rsidRDefault="00070258"/>
        </w:tc>
      </w:tr>
      <w:tr w:rsidR="00070258" w:rsidTr="001C3DED">
        <w:trPr>
          <w:trHeight w:hRule="exact" w:val="284"/>
        </w:trPr>
        <w:tc>
          <w:tcPr>
            <w:tcW w:w="3721" w:type="dxa"/>
          </w:tcPr>
          <w:p w:rsidR="00070258" w:rsidRDefault="00555DDE">
            <w:r>
              <w:t>Fløjlsgræs</w:t>
            </w:r>
          </w:p>
          <w:p w:rsidR="00070258" w:rsidRDefault="00070258"/>
        </w:tc>
        <w:tc>
          <w:tcPr>
            <w:tcW w:w="977" w:type="dxa"/>
          </w:tcPr>
          <w:p w:rsidR="00070258" w:rsidRDefault="00070258" w:rsidP="00177DC2">
            <w:pPr>
              <w:jc w:val="center"/>
            </w:pPr>
          </w:p>
        </w:tc>
        <w:tc>
          <w:tcPr>
            <w:tcW w:w="864" w:type="dxa"/>
          </w:tcPr>
          <w:p w:rsidR="00070258" w:rsidRDefault="00070258"/>
        </w:tc>
        <w:tc>
          <w:tcPr>
            <w:tcW w:w="2484" w:type="dxa"/>
          </w:tcPr>
          <w:p w:rsidR="00070258" w:rsidRDefault="00070258"/>
        </w:tc>
        <w:tc>
          <w:tcPr>
            <w:tcW w:w="1985" w:type="dxa"/>
          </w:tcPr>
          <w:p w:rsidR="00070258" w:rsidRDefault="00070258"/>
        </w:tc>
      </w:tr>
      <w:tr w:rsidR="00070258" w:rsidTr="001C3DED">
        <w:trPr>
          <w:trHeight w:hRule="exact" w:val="284"/>
        </w:trPr>
        <w:tc>
          <w:tcPr>
            <w:tcW w:w="3721" w:type="dxa"/>
          </w:tcPr>
          <w:p w:rsidR="00070258" w:rsidRDefault="00555DDE">
            <w:r>
              <w:t>Hundegræs</w:t>
            </w:r>
          </w:p>
          <w:p w:rsidR="00070258" w:rsidRDefault="00070258"/>
        </w:tc>
        <w:tc>
          <w:tcPr>
            <w:tcW w:w="977" w:type="dxa"/>
          </w:tcPr>
          <w:p w:rsidR="00070258" w:rsidRDefault="00070258" w:rsidP="00177DC2">
            <w:pPr>
              <w:jc w:val="center"/>
            </w:pPr>
          </w:p>
        </w:tc>
        <w:tc>
          <w:tcPr>
            <w:tcW w:w="864" w:type="dxa"/>
          </w:tcPr>
          <w:p w:rsidR="00070258" w:rsidRDefault="00070258"/>
        </w:tc>
        <w:tc>
          <w:tcPr>
            <w:tcW w:w="2484" w:type="dxa"/>
          </w:tcPr>
          <w:p w:rsidR="00070258" w:rsidRDefault="00070258"/>
        </w:tc>
        <w:tc>
          <w:tcPr>
            <w:tcW w:w="1985" w:type="dxa"/>
          </w:tcPr>
          <w:p w:rsidR="00070258" w:rsidRDefault="00070258"/>
        </w:tc>
      </w:tr>
      <w:tr w:rsidR="00555DDE" w:rsidTr="001C3DED">
        <w:trPr>
          <w:trHeight w:hRule="exact" w:val="284"/>
        </w:trPr>
        <w:tc>
          <w:tcPr>
            <w:tcW w:w="3721" w:type="dxa"/>
          </w:tcPr>
          <w:p w:rsidR="00555DDE" w:rsidRDefault="00555DDE" w:rsidP="00555DDE">
            <w:r>
              <w:t>Almindelig kvik</w:t>
            </w:r>
          </w:p>
        </w:tc>
        <w:tc>
          <w:tcPr>
            <w:tcW w:w="977" w:type="dxa"/>
          </w:tcPr>
          <w:p w:rsidR="00555DDE" w:rsidRDefault="00555DDE" w:rsidP="00177DC2">
            <w:pPr>
              <w:jc w:val="center"/>
            </w:pPr>
          </w:p>
        </w:tc>
        <w:tc>
          <w:tcPr>
            <w:tcW w:w="864" w:type="dxa"/>
          </w:tcPr>
          <w:p w:rsidR="00555DDE" w:rsidRDefault="00555DDE"/>
        </w:tc>
        <w:tc>
          <w:tcPr>
            <w:tcW w:w="2484" w:type="dxa"/>
          </w:tcPr>
          <w:p w:rsidR="00555DDE" w:rsidRDefault="00555DDE"/>
        </w:tc>
        <w:tc>
          <w:tcPr>
            <w:tcW w:w="1985" w:type="dxa"/>
          </w:tcPr>
          <w:p w:rsidR="00555DDE" w:rsidRDefault="00555DDE"/>
        </w:tc>
      </w:tr>
      <w:tr w:rsidR="00555DDE" w:rsidTr="001C3DED">
        <w:trPr>
          <w:trHeight w:hRule="exact" w:val="284"/>
        </w:trPr>
        <w:tc>
          <w:tcPr>
            <w:tcW w:w="3721" w:type="dxa"/>
          </w:tcPr>
          <w:p w:rsidR="00555DDE" w:rsidRDefault="00555DDE" w:rsidP="00555DDE">
            <w:r>
              <w:t>Dusk-syre</w:t>
            </w:r>
          </w:p>
          <w:p w:rsidR="00555DDE" w:rsidRDefault="00555DDE" w:rsidP="00555DDE"/>
        </w:tc>
        <w:tc>
          <w:tcPr>
            <w:tcW w:w="977" w:type="dxa"/>
          </w:tcPr>
          <w:p w:rsidR="00555DDE" w:rsidRDefault="00555DDE" w:rsidP="00177DC2">
            <w:pPr>
              <w:jc w:val="center"/>
            </w:pPr>
          </w:p>
        </w:tc>
        <w:tc>
          <w:tcPr>
            <w:tcW w:w="864" w:type="dxa"/>
          </w:tcPr>
          <w:p w:rsidR="00555DDE" w:rsidRDefault="00555DDE"/>
        </w:tc>
        <w:tc>
          <w:tcPr>
            <w:tcW w:w="2484" w:type="dxa"/>
          </w:tcPr>
          <w:p w:rsidR="00555DDE" w:rsidRDefault="00555DDE"/>
        </w:tc>
        <w:tc>
          <w:tcPr>
            <w:tcW w:w="1985" w:type="dxa"/>
          </w:tcPr>
          <w:p w:rsidR="00555DDE" w:rsidRDefault="00555DDE"/>
        </w:tc>
      </w:tr>
      <w:tr w:rsidR="00555DDE" w:rsidTr="001C3DED">
        <w:trPr>
          <w:trHeight w:hRule="exact" w:val="284"/>
        </w:trPr>
        <w:tc>
          <w:tcPr>
            <w:tcW w:w="3721" w:type="dxa"/>
          </w:tcPr>
          <w:p w:rsidR="00555DDE" w:rsidRDefault="00555DDE" w:rsidP="00555DDE">
            <w:r>
              <w:t>Kantet perikon</w:t>
            </w:r>
          </w:p>
          <w:p w:rsidR="00555DDE" w:rsidRDefault="00555DDE" w:rsidP="00555DDE"/>
        </w:tc>
        <w:tc>
          <w:tcPr>
            <w:tcW w:w="977" w:type="dxa"/>
          </w:tcPr>
          <w:p w:rsidR="00555DDE" w:rsidRDefault="00555DDE" w:rsidP="00177DC2">
            <w:pPr>
              <w:jc w:val="center"/>
            </w:pPr>
          </w:p>
        </w:tc>
        <w:tc>
          <w:tcPr>
            <w:tcW w:w="864" w:type="dxa"/>
          </w:tcPr>
          <w:p w:rsidR="00555DDE" w:rsidRDefault="00555DDE"/>
        </w:tc>
        <w:tc>
          <w:tcPr>
            <w:tcW w:w="2484" w:type="dxa"/>
          </w:tcPr>
          <w:p w:rsidR="00555DDE" w:rsidRDefault="00555DDE"/>
        </w:tc>
        <w:tc>
          <w:tcPr>
            <w:tcW w:w="1985" w:type="dxa"/>
          </w:tcPr>
          <w:p w:rsidR="00555DDE" w:rsidRDefault="00555DDE"/>
        </w:tc>
      </w:tr>
      <w:tr w:rsidR="00555DDE" w:rsidTr="001C3DED">
        <w:trPr>
          <w:trHeight w:hRule="exact" w:val="284"/>
        </w:trPr>
        <w:tc>
          <w:tcPr>
            <w:tcW w:w="3721" w:type="dxa"/>
          </w:tcPr>
          <w:p w:rsidR="00555DDE" w:rsidRDefault="00555DDE" w:rsidP="00555DDE">
            <w:r>
              <w:t>Ager-padderokke</w:t>
            </w:r>
          </w:p>
          <w:p w:rsidR="00555DDE" w:rsidRDefault="00555DDE" w:rsidP="00555DDE"/>
        </w:tc>
        <w:tc>
          <w:tcPr>
            <w:tcW w:w="977" w:type="dxa"/>
          </w:tcPr>
          <w:p w:rsidR="00555DDE" w:rsidRDefault="00555DDE" w:rsidP="00177DC2">
            <w:pPr>
              <w:jc w:val="center"/>
            </w:pPr>
          </w:p>
        </w:tc>
        <w:tc>
          <w:tcPr>
            <w:tcW w:w="864" w:type="dxa"/>
          </w:tcPr>
          <w:p w:rsidR="00555DDE" w:rsidRDefault="00555DDE"/>
        </w:tc>
        <w:tc>
          <w:tcPr>
            <w:tcW w:w="2484" w:type="dxa"/>
          </w:tcPr>
          <w:p w:rsidR="00555DDE" w:rsidRDefault="00555DDE"/>
        </w:tc>
        <w:tc>
          <w:tcPr>
            <w:tcW w:w="1985" w:type="dxa"/>
          </w:tcPr>
          <w:p w:rsidR="00555DDE" w:rsidRDefault="00555DDE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872E2D" w:rsidP="00177DC2">
            <w:r>
              <w:t>Hvid snerre</w:t>
            </w:r>
          </w:p>
          <w:p w:rsidR="00872E2D" w:rsidRDefault="00872E2D" w:rsidP="00177DC2"/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872E2D" w:rsidP="00177DC2">
            <w:r>
              <w:t>Musevikke</w:t>
            </w:r>
          </w:p>
          <w:p w:rsidR="00177DC2" w:rsidRDefault="00177DC2" w:rsidP="00177DC2"/>
          <w:p w:rsidR="00872E2D" w:rsidRDefault="00872E2D" w:rsidP="00177DC2"/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177DC2">
            <w:r>
              <w:t>Krybende hestegræs</w:t>
            </w:r>
          </w:p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177DC2">
            <w:r>
              <w:t>Almindelig hvene</w:t>
            </w:r>
          </w:p>
          <w:p w:rsidR="00872E2D" w:rsidRDefault="00872E2D"/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177DC2">
            <w:proofErr w:type="spellStart"/>
            <w:r>
              <w:t>Eng-rapgræs</w:t>
            </w:r>
            <w:proofErr w:type="spellEnd"/>
          </w:p>
          <w:p w:rsidR="00872E2D" w:rsidRDefault="00872E2D"/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177DC2">
            <w:r>
              <w:t>Græsbladet fladstjerne</w:t>
            </w:r>
          </w:p>
          <w:p w:rsidR="00872E2D" w:rsidRDefault="00872E2D"/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6F13F1" w:rsidP="006F13F1">
            <w:r>
              <w:t>Bugtet kløver</w:t>
            </w:r>
          </w:p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6F13F1" w:rsidRDefault="006F13F1" w:rsidP="006F13F1">
            <w:r>
              <w:t>Vand-pileurt</w:t>
            </w:r>
          </w:p>
          <w:p w:rsidR="00872E2D" w:rsidRDefault="00872E2D" w:rsidP="006F13F1"/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872E2D" w:rsidP="006F13F1"/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872E2D"/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872E2D"/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872E2D" w:rsidTr="001C3DED">
        <w:trPr>
          <w:trHeight w:hRule="exact" w:val="284"/>
        </w:trPr>
        <w:tc>
          <w:tcPr>
            <w:tcW w:w="3721" w:type="dxa"/>
          </w:tcPr>
          <w:p w:rsidR="00872E2D" w:rsidRDefault="00872E2D"/>
        </w:tc>
        <w:tc>
          <w:tcPr>
            <w:tcW w:w="977" w:type="dxa"/>
          </w:tcPr>
          <w:p w:rsidR="00872E2D" w:rsidRDefault="00872E2D" w:rsidP="00177DC2">
            <w:pPr>
              <w:jc w:val="center"/>
            </w:pPr>
          </w:p>
        </w:tc>
        <w:tc>
          <w:tcPr>
            <w:tcW w:w="864" w:type="dxa"/>
          </w:tcPr>
          <w:p w:rsidR="00872E2D" w:rsidRDefault="00872E2D"/>
        </w:tc>
        <w:tc>
          <w:tcPr>
            <w:tcW w:w="2484" w:type="dxa"/>
          </w:tcPr>
          <w:p w:rsidR="00872E2D" w:rsidRDefault="00872E2D"/>
        </w:tc>
        <w:tc>
          <w:tcPr>
            <w:tcW w:w="1985" w:type="dxa"/>
          </w:tcPr>
          <w:p w:rsidR="00872E2D" w:rsidRDefault="00872E2D"/>
        </w:tc>
      </w:tr>
      <w:tr w:rsidR="00452E83" w:rsidTr="001C3DED">
        <w:trPr>
          <w:trHeight w:hRule="exact" w:val="284"/>
        </w:trPr>
        <w:tc>
          <w:tcPr>
            <w:tcW w:w="3721" w:type="dxa"/>
          </w:tcPr>
          <w:p w:rsidR="00452E83" w:rsidRDefault="00452E83"/>
        </w:tc>
        <w:tc>
          <w:tcPr>
            <w:tcW w:w="977" w:type="dxa"/>
          </w:tcPr>
          <w:p w:rsidR="00452E83" w:rsidRDefault="00452E83" w:rsidP="00177DC2">
            <w:pPr>
              <w:jc w:val="center"/>
            </w:pPr>
          </w:p>
        </w:tc>
        <w:tc>
          <w:tcPr>
            <w:tcW w:w="864" w:type="dxa"/>
          </w:tcPr>
          <w:p w:rsidR="00452E83" w:rsidRDefault="00452E83"/>
        </w:tc>
        <w:tc>
          <w:tcPr>
            <w:tcW w:w="2484" w:type="dxa"/>
          </w:tcPr>
          <w:p w:rsidR="00452E83" w:rsidRDefault="00452E83"/>
        </w:tc>
        <w:tc>
          <w:tcPr>
            <w:tcW w:w="1985" w:type="dxa"/>
          </w:tcPr>
          <w:p w:rsidR="00452E83" w:rsidRDefault="00452E83"/>
        </w:tc>
      </w:tr>
      <w:tr w:rsidR="00452E83" w:rsidTr="001C3DED">
        <w:trPr>
          <w:trHeight w:hRule="exact" w:val="284"/>
        </w:trPr>
        <w:tc>
          <w:tcPr>
            <w:tcW w:w="3721" w:type="dxa"/>
          </w:tcPr>
          <w:p w:rsidR="00452E83" w:rsidRDefault="00452E83"/>
        </w:tc>
        <w:tc>
          <w:tcPr>
            <w:tcW w:w="977" w:type="dxa"/>
          </w:tcPr>
          <w:p w:rsidR="00452E83" w:rsidRDefault="00452E83" w:rsidP="00177DC2">
            <w:pPr>
              <w:jc w:val="center"/>
            </w:pPr>
          </w:p>
        </w:tc>
        <w:tc>
          <w:tcPr>
            <w:tcW w:w="864" w:type="dxa"/>
          </w:tcPr>
          <w:p w:rsidR="00452E83" w:rsidRDefault="00452E83"/>
        </w:tc>
        <w:tc>
          <w:tcPr>
            <w:tcW w:w="2484" w:type="dxa"/>
          </w:tcPr>
          <w:p w:rsidR="00452E83" w:rsidRDefault="00452E83"/>
        </w:tc>
        <w:tc>
          <w:tcPr>
            <w:tcW w:w="1985" w:type="dxa"/>
          </w:tcPr>
          <w:p w:rsidR="00452E83" w:rsidRDefault="00452E83"/>
        </w:tc>
      </w:tr>
      <w:tr w:rsidR="00452E83" w:rsidTr="001C3DED">
        <w:trPr>
          <w:trHeight w:hRule="exact" w:val="284"/>
        </w:trPr>
        <w:tc>
          <w:tcPr>
            <w:tcW w:w="3721" w:type="dxa"/>
          </w:tcPr>
          <w:p w:rsidR="00452E83" w:rsidRDefault="00452E83"/>
        </w:tc>
        <w:tc>
          <w:tcPr>
            <w:tcW w:w="977" w:type="dxa"/>
          </w:tcPr>
          <w:p w:rsidR="00452E83" w:rsidRDefault="00452E83" w:rsidP="00177DC2">
            <w:pPr>
              <w:jc w:val="center"/>
            </w:pPr>
          </w:p>
        </w:tc>
        <w:tc>
          <w:tcPr>
            <w:tcW w:w="864" w:type="dxa"/>
          </w:tcPr>
          <w:p w:rsidR="00452E83" w:rsidRDefault="00452E83"/>
        </w:tc>
        <w:tc>
          <w:tcPr>
            <w:tcW w:w="2484" w:type="dxa"/>
          </w:tcPr>
          <w:p w:rsidR="00452E83" w:rsidRDefault="00452E83"/>
        </w:tc>
        <w:tc>
          <w:tcPr>
            <w:tcW w:w="1985" w:type="dxa"/>
          </w:tcPr>
          <w:p w:rsidR="00452E83" w:rsidRDefault="00452E83"/>
        </w:tc>
      </w:tr>
      <w:tr w:rsidR="00452E83" w:rsidTr="001C3DED">
        <w:trPr>
          <w:trHeight w:hRule="exact" w:val="284"/>
        </w:trPr>
        <w:tc>
          <w:tcPr>
            <w:tcW w:w="3721" w:type="dxa"/>
          </w:tcPr>
          <w:p w:rsidR="00452E83" w:rsidRDefault="00452E83"/>
        </w:tc>
        <w:tc>
          <w:tcPr>
            <w:tcW w:w="977" w:type="dxa"/>
          </w:tcPr>
          <w:p w:rsidR="00452E83" w:rsidRDefault="00452E83" w:rsidP="00177DC2">
            <w:pPr>
              <w:jc w:val="center"/>
            </w:pPr>
          </w:p>
        </w:tc>
        <w:tc>
          <w:tcPr>
            <w:tcW w:w="864" w:type="dxa"/>
          </w:tcPr>
          <w:p w:rsidR="00452E83" w:rsidRDefault="00452E83"/>
        </w:tc>
        <w:tc>
          <w:tcPr>
            <w:tcW w:w="2484" w:type="dxa"/>
          </w:tcPr>
          <w:p w:rsidR="00452E83" w:rsidRDefault="00452E83"/>
        </w:tc>
        <w:tc>
          <w:tcPr>
            <w:tcW w:w="1985" w:type="dxa"/>
          </w:tcPr>
          <w:p w:rsidR="00452E83" w:rsidRDefault="00452E83"/>
        </w:tc>
      </w:tr>
      <w:tr w:rsidR="00452E83" w:rsidTr="001C3DED">
        <w:trPr>
          <w:trHeight w:hRule="exact" w:val="284"/>
        </w:trPr>
        <w:tc>
          <w:tcPr>
            <w:tcW w:w="3721" w:type="dxa"/>
          </w:tcPr>
          <w:p w:rsidR="00452E83" w:rsidRDefault="00452E83"/>
        </w:tc>
        <w:tc>
          <w:tcPr>
            <w:tcW w:w="977" w:type="dxa"/>
          </w:tcPr>
          <w:p w:rsidR="00452E83" w:rsidRDefault="00452E83" w:rsidP="00177DC2">
            <w:pPr>
              <w:jc w:val="center"/>
            </w:pPr>
          </w:p>
        </w:tc>
        <w:tc>
          <w:tcPr>
            <w:tcW w:w="864" w:type="dxa"/>
          </w:tcPr>
          <w:p w:rsidR="00452E83" w:rsidRDefault="00452E83"/>
        </w:tc>
        <w:tc>
          <w:tcPr>
            <w:tcW w:w="2484" w:type="dxa"/>
          </w:tcPr>
          <w:p w:rsidR="00452E83" w:rsidRDefault="00452E83"/>
        </w:tc>
        <w:tc>
          <w:tcPr>
            <w:tcW w:w="1985" w:type="dxa"/>
          </w:tcPr>
          <w:p w:rsidR="00452E83" w:rsidRDefault="00452E83"/>
        </w:tc>
      </w:tr>
      <w:tr w:rsidR="007C4BCF" w:rsidTr="001C3DED">
        <w:trPr>
          <w:trHeight w:hRule="exact" w:val="284"/>
        </w:trPr>
        <w:tc>
          <w:tcPr>
            <w:tcW w:w="3721" w:type="dxa"/>
          </w:tcPr>
          <w:p w:rsidR="007C4BCF" w:rsidRDefault="007C4BCF"/>
        </w:tc>
        <w:tc>
          <w:tcPr>
            <w:tcW w:w="977" w:type="dxa"/>
          </w:tcPr>
          <w:p w:rsidR="007C4BCF" w:rsidRDefault="007C4BCF" w:rsidP="00177DC2">
            <w:pPr>
              <w:jc w:val="center"/>
            </w:pPr>
          </w:p>
        </w:tc>
        <w:tc>
          <w:tcPr>
            <w:tcW w:w="864" w:type="dxa"/>
          </w:tcPr>
          <w:p w:rsidR="007C4BCF" w:rsidRDefault="007C4BCF"/>
        </w:tc>
        <w:tc>
          <w:tcPr>
            <w:tcW w:w="2484" w:type="dxa"/>
          </w:tcPr>
          <w:p w:rsidR="007C4BCF" w:rsidRDefault="007C4BCF"/>
        </w:tc>
        <w:tc>
          <w:tcPr>
            <w:tcW w:w="1985" w:type="dxa"/>
          </w:tcPr>
          <w:p w:rsidR="007C4BCF" w:rsidRDefault="007C4BCF"/>
        </w:tc>
      </w:tr>
      <w:tr w:rsidR="007C4BCF" w:rsidTr="001C3DED">
        <w:trPr>
          <w:trHeight w:hRule="exact" w:val="284"/>
        </w:trPr>
        <w:tc>
          <w:tcPr>
            <w:tcW w:w="3721" w:type="dxa"/>
          </w:tcPr>
          <w:p w:rsidR="007C4BCF" w:rsidRDefault="007C4BCF"/>
        </w:tc>
        <w:tc>
          <w:tcPr>
            <w:tcW w:w="977" w:type="dxa"/>
          </w:tcPr>
          <w:p w:rsidR="007C4BCF" w:rsidRDefault="007C4BCF" w:rsidP="00177DC2">
            <w:pPr>
              <w:jc w:val="center"/>
            </w:pPr>
          </w:p>
        </w:tc>
        <w:tc>
          <w:tcPr>
            <w:tcW w:w="864" w:type="dxa"/>
          </w:tcPr>
          <w:p w:rsidR="007C4BCF" w:rsidRDefault="007C4BCF"/>
        </w:tc>
        <w:tc>
          <w:tcPr>
            <w:tcW w:w="2484" w:type="dxa"/>
          </w:tcPr>
          <w:p w:rsidR="007C4BCF" w:rsidRDefault="007C4BCF"/>
        </w:tc>
        <w:tc>
          <w:tcPr>
            <w:tcW w:w="1985" w:type="dxa"/>
          </w:tcPr>
          <w:p w:rsidR="007C4BCF" w:rsidRDefault="007C4BCF"/>
        </w:tc>
      </w:tr>
      <w:tr w:rsidR="007C4BCF" w:rsidTr="001C3DED">
        <w:trPr>
          <w:trHeight w:hRule="exact" w:val="284"/>
        </w:trPr>
        <w:tc>
          <w:tcPr>
            <w:tcW w:w="3721" w:type="dxa"/>
          </w:tcPr>
          <w:p w:rsidR="007C4BCF" w:rsidRDefault="007C4BCF"/>
        </w:tc>
        <w:tc>
          <w:tcPr>
            <w:tcW w:w="977" w:type="dxa"/>
          </w:tcPr>
          <w:p w:rsidR="007C4BCF" w:rsidRDefault="007C4BCF" w:rsidP="00177DC2">
            <w:pPr>
              <w:jc w:val="center"/>
            </w:pPr>
          </w:p>
        </w:tc>
        <w:tc>
          <w:tcPr>
            <w:tcW w:w="864" w:type="dxa"/>
          </w:tcPr>
          <w:p w:rsidR="007C4BCF" w:rsidRDefault="007C4BCF"/>
        </w:tc>
        <w:tc>
          <w:tcPr>
            <w:tcW w:w="2484" w:type="dxa"/>
          </w:tcPr>
          <w:p w:rsidR="007C4BCF" w:rsidRDefault="007C4BCF"/>
        </w:tc>
        <w:tc>
          <w:tcPr>
            <w:tcW w:w="1985" w:type="dxa"/>
          </w:tcPr>
          <w:p w:rsidR="007C4BCF" w:rsidRDefault="007C4BCF"/>
        </w:tc>
      </w:tr>
      <w:tr w:rsidR="007C4BCF" w:rsidTr="001C3DED">
        <w:trPr>
          <w:trHeight w:hRule="exact" w:val="284"/>
        </w:trPr>
        <w:tc>
          <w:tcPr>
            <w:tcW w:w="3721" w:type="dxa"/>
          </w:tcPr>
          <w:p w:rsidR="007C4BCF" w:rsidRDefault="007C4BCF" w:rsidP="00057D41"/>
        </w:tc>
        <w:tc>
          <w:tcPr>
            <w:tcW w:w="977" w:type="dxa"/>
          </w:tcPr>
          <w:p w:rsidR="007C4BCF" w:rsidRDefault="007C4BCF" w:rsidP="00177DC2">
            <w:pPr>
              <w:jc w:val="center"/>
            </w:pPr>
          </w:p>
        </w:tc>
        <w:tc>
          <w:tcPr>
            <w:tcW w:w="864" w:type="dxa"/>
          </w:tcPr>
          <w:p w:rsidR="007C4BCF" w:rsidRDefault="007C4BCF"/>
        </w:tc>
        <w:tc>
          <w:tcPr>
            <w:tcW w:w="2484" w:type="dxa"/>
          </w:tcPr>
          <w:p w:rsidR="007C4BCF" w:rsidRDefault="007C4BCF"/>
        </w:tc>
        <w:tc>
          <w:tcPr>
            <w:tcW w:w="1985" w:type="dxa"/>
          </w:tcPr>
          <w:p w:rsidR="007C4BCF" w:rsidRDefault="007C4BCF"/>
        </w:tc>
      </w:tr>
      <w:tr w:rsidR="00057D41" w:rsidTr="001C3DED">
        <w:trPr>
          <w:trHeight w:hRule="exact" w:val="284"/>
        </w:trPr>
        <w:tc>
          <w:tcPr>
            <w:tcW w:w="3721" w:type="dxa"/>
          </w:tcPr>
          <w:p w:rsidR="00057D41" w:rsidRDefault="00057D41" w:rsidP="00B44231">
            <w:pPr>
              <w:spacing w:before="240"/>
              <w:ind w:left="-142"/>
            </w:pPr>
          </w:p>
        </w:tc>
        <w:tc>
          <w:tcPr>
            <w:tcW w:w="977" w:type="dxa"/>
          </w:tcPr>
          <w:p w:rsidR="00057D41" w:rsidRDefault="00057D41" w:rsidP="00B44231">
            <w:pPr>
              <w:spacing w:before="240"/>
              <w:ind w:left="-142"/>
              <w:jc w:val="center"/>
            </w:pPr>
          </w:p>
        </w:tc>
        <w:tc>
          <w:tcPr>
            <w:tcW w:w="864" w:type="dxa"/>
          </w:tcPr>
          <w:p w:rsidR="00057D41" w:rsidRDefault="00057D41" w:rsidP="00B44231">
            <w:pPr>
              <w:spacing w:before="240"/>
              <w:ind w:left="-142"/>
            </w:pPr>
          </w:p>
        </w:tc>
        <w:tc>
          <w:tcPr>
            <w:tcW w:w="2484" w:type="dxa"/>
          </w:tcPr>
          <w:p w:rsidR="00057D41" w:rsidRDefault="00057D41" w:rsidP="00B44231">
            <w:pPr>
              <w:spacing w:before="240"/>
              <w:ind w:left="-142"/>
            </w:pPr>
          </w:p>
        </w:tc>
        <w:tc>
          <w:tcPr>
            <w:tcW w:w="1985" w:type="dxa"/>
          </w:tcPr>
          <w:p w:rsidR="00057D41" w:rsidRDefault="00057D41" w:rsidP="00B44231">
            <w:pPr>
              <w:spacing w:before="240"/>
              <w:ind w:left="-142"/>
            </w:pPr>
          </w:p>
        </w:tc>
      </w:tr>
    </w:tbl>
    <w:p w:rsidR="0078576C" w:rsidRDefault="0078576C" w:rsidP="0078576C">
      <w:pPr>
        <w:ind w:left="-142"/>
      </w:pPr>
      <w:r w:rsidRPr="00C944E7">
        <w:rPr>
          <w:b/>
          <w:noProof/>
          <w:lang w:eastAsia="da-DK"/>
        </w:rPr>
        <w:pict>
          <v:rect id="_x0000_s1026" style="position:absolute;left:0;text-align:left;margin-left:223.8pt;margin-top:7.45pt;width:272.25pt;height:73.5pt;z-index:251658240;mso-position-horizontal-relative:text;mso-position-vertical-relative:text">
            <v:textbox>
              <w:txbxContent>
                <w:p w:rsidR="00AF7E22" w:rsidRPr="00AA18F9" w:rsidRDefault="00AF7E22" w:rsidP="00AA18F9">
                  <w:pPr>
                    <w:spacing w:after="0"/>
                    <w:rPr>
                      <w:b/>
                    </w:rPr>
                  </w:pPr>
                  <w:r w:rsidRPr="00AA18F9">
                    <w:rPr>
                      <w:b/>
                    </w:rPr>
                    <w:t>*Point i 1 m</w:t>
                  </w:r>
                  <w:r w:rsidRPr="00AA18F9">
                    <w:rPr>
                      <w:b/>
                      <w:vertAlign w:val="superscript"/>
                    </w:rPr>
                    <w:t>2</w:t>
                  </w:r>
                  <w:r w:rsidRPr="00AA18F9">
                    <w:rPr>
                      <w:b/>
                    </w:rPr>
                    <w:t xml:space="preserve"> felter:</w:t>
                  </w:r>
                </w:p>
                <w:p w:rsidR="00AF7E22" w:rsidRPr="00AA18F9" w:rsidRDefault="00AF7E22" w:rsidP="00AA18F9">
                  <w:pPr>
                    <w:pStyle w:val="Listeafsnit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>3 point hvis arten dækker ¼ eller mere af 1 m</w:t>
                  </w:r>
                  <w:r w:rsidRPr="00AA18F9">
                    <w:rPr>
                      <w:vertAlign w:val="superscript"/>
                    </w:rPr>
                    <w:t>2</w:t>
                  </w:r>
                </w:p>
                <w:p w:rsidR="00AF7E22" w:rsidRDefault="00AF7E22" w:rsidP="00AA18F9">
                  <w:pPr>
                    <w:pStyle w:val="Listeafsnit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>2 point hvis under ¼ dækning og mere end 3 planter</w:t>
                  </w:r>
                </w:p>
                <w:p w:rsidR="00AF7E22" w:rsidRDefault="00AF7E22" w:rsidP="00AA18F9">
                  <w:pPr>
                    <w:pStyle w:val="Listeafsnit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>1 point hvis under ¼ dækning og kun 1-3 planter</w:t>
                  </w:r>
                </w:p>
              </w:txbxContent>
            </v:textbox>
          </v:rect>
        </w:pict>
      </w:r>
      <w:r>
        <w:t>Øvrige arter noteres nederst i skema.</w:t>
      </w:r>
    </w:p>
    <w:p w:rsidR="00B44231" w:rsidRDefault="00881890" w:rsidP="00B44231">
      <w:pPr>
        <w:spacing w:before="240"/>
        <w:ind w:left="-142"/>
      </w:pPr>
      <w:r w:rsidRPr="00070258">
        <w:rPr>
          <w:b/>
        </w:rPr>
        <w:t>Antal arter</w:t>
      </w:r>
      <w:r w:rsidR="00B44231">
        <w:t>:</w:t>
      </w:r>
      <w:proofErr w:type="gramStart"/>
      <w:r w:rsidR="00B44231">
        <w:t>…………………</w:t>
      </w:r>
      <w:proofErr w:type="gramEnd"/>
    </w:p>
    <w:p w:rsidR="00B44231" w:rsidRDefault="0078576C" w:rsidP="00B44231">
      <w:pPr>
        <w:spacing w:before="240"/>
        <w:ind w:left="-142"/>
      </w:pPr>
      <w:r>
        <w:rPr>
          <w:b/>
          <w:noProof/>
          <w:lang w:eastAsia="da-DK"/>
        </w:rPr>
        <w:pict>
          <v:rect id="_x0000_s1030" style="position:absolute;left:0;text-align:left;margin-left:202.8pt;margin-top:22.5pt;width:294pt;height:55.05pt;z-index:251660288;mso-position-horizontal-relative:text;mso-position-vertical-relative:text">
            <v:textbox style="mso-next-textbox:#_x0000_s1030">
              <w:txbxContent>
                <w:p w:rsidR="0078576C" w:rsidRDefault="0078576C" w:rsidP="0078576C">
                  <w:pPr>
                    <w:spacing w:after="0"/>
                    <w:rPr>
                      <w:b/>
                    </w:rPr>
                  </w:pPr>
                  <w:r w:rsidRPr="00AA18F9">
                    <w:rPr>
                      <w:b/>
                    </w:rPr>
                    <w:t>*</w:t>
                  </w:r>
                  <w:r>
                    <w:rPr>
                      <w:b/>
                    </w:rPr>
                    <w:t xml:space="preserve">*Se tabel med </w:t>
                  </w:r>
                  <w:proofErr w:type="spellStart"/>
                  <w:r>
                    <w:rPr>
                      <w:b/>
                    </w:rPr>
                    <w:t>Artsscore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  <w:p w:rsidR="0078576C" w:rsidRDefault="0078576C" w:rsidP="0078576C">
                  <w:pPr>
                    <w:spacing w:after="0"/>
                    <w:rPr>
                      <w:b/>
                    </w:rPr>
                  </w:pPr>
                  <w:r w:rsidRPr="00AA18F9">
                    <w:rPr>
                      <w:b/>
                    </w:rPr>
                    <w:t>*</w:t>
                  </w:r>
                  <w:r>
                    <w:rPr>
                      <w:b/>
                    </w:rPr>
                    <w:t>**Beregnes ved at gange point med naturkvalitets score</w:t>
                  </w:r>
                </w:p>
                <w:p w:rsidR="0078576C" w:rsidRPr="00AA18F9" w:rsidRDefault="0078576C" w:rsidP="0078576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****Beregnes ved: Sum vægtet score/sum point</w:t>
                  </w:r>
                </w:p>
              </w:txbxContent>
            </v:textbox>
          </v:rect>
        </w:pict>
      </w:r>
      <w:r w:rsidR="00881890" w:rsidRPr="00070258">
        <w:rPr>
          <w:b/>
        </w:rPr>
        <w:t>Gennemsnitlig naturkvalitetsscore</w:t>
      </w:r>
      <w:r w:rsidR="00B44231">
        <w:t>:</w:t>
      </w:r>
      <w:proofErr w:type="gramStart"/>
      <w:r w:rsidR="00B44231">
        <w:t>………………</w:t>
      </w:r>
      <w:proofErr w:type="gramEnd"/>
    </w:p>
    <w:p w:rsidR="00881890" w:rsidRDefault="002B2A4D" w:rsidP="00B44231">
      <w:pPr>
        <w:spacing w:before="240"/>
        <w:ind w:left="-142"/>
      </w:pPr>
      <w:r>
        <w:rPr>
          <w:b/>
        </w:rPr>
        <w:t>****</w:t>
      </w:r>
      <w:r w:rsidR="00881890" w:rsidRPr="00070258">
        <w:rPr>
          <w:b/>
        </w:rPr>
        <w:t>Vægtet naturkvalitetsscore</w:t>
      </w:r>
      <w:r w:rsidR="00B44231">
        <w:t>:</w:t>
      </w:r>
      <w:proofErr w:type="gramStart"/>
      <w:r w:rsidR="00B44231">
        <w:t>……………...</w:t>
      </w:r>
      <w:proofErr w:type="gramEnd"/>
    </w:p>
    <w:sectPr w:rsidR="00881890" w:rsidSect="001C3DED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6FD"/>
    <w:multiLevelType w:val="hybridMultilevel"/>
    <w:tmpl w:val="47F01A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E1531"/>
    <w:multiLevelType w:val="hybridMultilevel"/>
    <w:tmpl w:val="725A75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96E76"/>
    <w:rsid w:val="00057D41"/>
    <w:rsid w:val="00070258"/>
    <w:rsid w:val="000E602B"/>
    <w:rsid w:val="00133011"/>
    <w:rsid w:val="00174926"/>
    <w:rsid w:val="00177DC2"/>
    <w:rsid w:val="001C3DED"/>
    <w:rsid w:val="002B2A4D"/>
    <w:rsid w:val="00396E75"/>
    <w:rsid w:val="00452E83"/>
    <w:rsid w:val="00555DDE"/>
    <w:rsid w:val="0057245D"/>
    <w:rsid w:val="005E2BB0"/>
    <w:rsid w:val="00600609"/>
    <w:rsid w:val="006D2BFF"/>
    <w:rsid w:val="006F13F1"/>
    <w:rsid w:val="0078576C"/>
    <w:rsid w:val="00796E76"/>
    <w:rsid w:val="007C4BCF"/>
    <w:rsid w:val="008676E3"/>
    <w:rsid w:val="00872E2D"/>
    <w:rsid w:val="00881890"/>
    <w:rsid w:val="008E61F2"/>
    <w:rsid w:val="009602C3"/>
    <w:rsid w:val="00AA18F9"/>
    <w:rsid w:val="00AF7E22"/>
    <w:rsid w:val="00B44231"/>
    <w:rsid w:val="00BA1663"/>
    <w:rsid w:val="00BA48B1"/>
    <w:rsid w:val="00C81E88"/>
    <w:rsid w:val="00C944E7"/>
    <w:rsid w:val="00DF1C46"/>
    <w:rsid w:val="00E653E6"/>
    <w:rsid w:val="00EB7D0B"/>
    <w:rsid w:val="00F4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9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600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lini</dc:creator>
  <cp:lastModifiedBy>lini</cp:lastModifiedBy>
  <cp:revision>3</cp:revision>
  <cp:lastPrinted>2015-09-18T10:17:00Z</cp:lastPrinted>
  <dcterms:created xsi:type="dcterms:W3CDTF">2015-09-18T10:17:00Z</dcterms:created>
  <dcterms:modified xsi:type="dcterms:W3CDTF">2015-09-18T10:19:00Z</dcterms:modified>
</cp:coreProperties>
</file>